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FC1E" w14:textId="77777777" w:rsidR="005C70BD" w:rsidRDefault="005C70BD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15C7D24F" w14:textId="77777777" w:rsidR="00E248F5" w:rsidRPr="007D2A5F" w:rsidRDefault="00E248F5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2DDBD826" w14:textId="77777777" w:rsidR="005C70BD" w:rsidRPr="007D2A5F" w:rsidRDefault="005C70BD" w:rsidP="00E248F5">
      <w:pPr>
        <w:suppressAutoHyphens w:val="0"/>
        <w:spacing w:line="360" w:lineRule="auto"/>
        <w:ind w:left="5663" w:hanging="418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Powiatowy Lekarz Weterynarii </w:t>
      </w:r>
    </w:p>
    <w:p w14:paraId="65FFED2A" w14:textId="20E0DCDA" w:rsidR="005C70BD" w:rsidRPr="007D2A5F" w:rsidRDefault="005C70BD" w:rsidP="00E248F5">
      <w:pPr>
        <w:suppressAutoHyphens w:val="0"/>
        <w:spacing w:line="360" w:lineRule="auto"/>
        <w:ind w:left="5244" w:firstLine="1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w </w:t>
      </w:r>
      <w:r w:rsidR="00AF7CD5">
        <w:rPr>
          <w:rFonts w:ascii="Bookman Old Style" w:eastAsia="Calibri" w:hAnsi="Bookman Old Style"/>
          <w:b/>
          <w:sz w:val="24"/>
          <w:szCs w:val="24"/>
          <w:lang w:eastAsia="en-US"/>
        </w:rPr>
        <w:t>Zielonej Górze</w:t>
      </w:r>
    </w:p>
    <w:p w14:paraId="263A496A" w14:textId="77777777" w:rsidR="005C70BD" w:rsidRDefault="005C70BD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251F233A" w14:textId="77777777" w:rsidR="00E248F5" w:rsidRPr="007D2A5F" w:rsidRDefault="00E248F5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369738FE" w14:textId="718D0E77" w:rsidR="005C70BD" w:rsidRPr="007D2A5F" w:rsidRDefault="005C70BD" w:rsidP="005C70BD">
      <w:pPr>
        <w:suppressAutoHyphens w:val="0"/>
        <w:spacing w:after="160" w:line="480" w:lineRule="auto"/>
        <w:jc w:val="center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>Oświadczenie</w:t>
      </w:r>
      <w:r w:rsidR="00F56FFA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 – samochód osobowy</w:t>
      </w:r>
      <w:r w:rsidR="009265E8">
        <w:rPr>
          <w:rFonts w:ascii="Bookman Old Style" w:eastAsia="Calibri" w:hAnsi="Bookman Old Style"/>
          <w:b/>
          <w:sz w:val="24"/>
          <w:szCs w:val="24"/>
          <w:lang w:eastAsia="en-US"/>
        </w:rPr>
        <w:t>- NA ROK 2021</w:t>
      </w:r>
    </w:p>
    <w:p w14:paraId="627248B4" w14:textId="77777777" w:rsidR="005C70BD" w:rsidRDefault="005C70BD" w:rsidP="00E248F5">
      <w:pPr>
        <w:suppressAutoHyphens w:val="0"/>
        <w:spacing w:line="276" w:lineRule="auto"/>
        <w:ind w:right="-2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Ja niżej podpisany ……………….................................................................................................</w:t>
      </w:r>
    </w:p>
    <w:p w14:paraId="555C18D3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zam. ……….………...….………………………………………………………………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..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…………</w:t>
      </w:r>
    </w:p>
    <w:p w14:paraId="49314505" w14:textId="77777777" w:rsidR="00E248F5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0231C004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legitymujący się dowodem osobistym ………….…………………………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</w:t>
      </w:r>
      <w:r>
        <w:rPr>
          <w:rFonts w:ascii="Bookman Old Style" w:eastAsia="Calibri" w:hAnsi="Bookman Old Style"/>
          <w:sz w:val="24"/>
          <w:szCs w:val="24"/>
          <w:lang w:eastAsia="en-US"/>
        </w:rPr>
        <w:t>.</w:t>
      </w:r>
    </w:p>
    <w:p w14:paraId="499FFBD8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>
        <w:rPr>
          <w:rFonts w:ascii="Bookman Old Style" w:eastAsia="Calibri" w:hAnsi="Bookman Old Style"/>
          <w:sz w:val="22"/>
          <w:szCs w:val="24"/>
          <w:lang w:eastAsia="en-US"/>
        </w:rPr>
        <w:t xml:space="preserve">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 w:rsidR="00DB1EDB">
        <w:rPr>
          <w:rFonts w:ascii="Bookman Old Style" w:eastAsia="Calibri" w:hAnsi="Bookman Old Style"/>
          <w:sz w:val="22"/>
          <w:szCs w:val="24"/>
          <w:lang w:eastAsia="en-US"/>
        </w:rPr>
        <w:t xml:space="preserve">        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(seria i numer dowodu osobistego)</w:t>
      </w:r>
    </w:p>
    <w:p w14:paraId="198D75A0" w14:textId="77777777" w:rsidR="00E248F5" w:rsidRPr="00B17DF7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</w:p>
    <w:p w14:paraId="62E631AC" w14:textId="77777777" w:rsidR="005C70BD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>o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świadczam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, 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że:</w:t>
      </w:r>
    </w:p>
    <w:p w14:paraId="340C7651" w14:textId="22689157" w:rsidR="005C70BD" w:rsidRPr="007D2A5F" w:rsidRDefault="005C70BD" w:rsidP="005C70BD">
      <w:pPr>
        <w:suppressAutoHyphens w:val="0"/>
        <w:spacing w:after="240" w:line="276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koszty używania samochodu osobowego o nr rej ………………..………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do wykonywania zadań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z wyznaczenia Powiatowego Lekarza Weterynarii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w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t>Zielonej Górze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na </w:t>
      </w:r>
      <w:r w:rsidR="00BE65CC">
        <w:rPr>
          <w:rFonts w:ascii="Bookman Old Style" w:eastAsia="Calibri" w:hAnsi="Bookman Old Style"/>
          <w:sz w:val="24"/>
          <w:szCs w:val="24"/>
          <w:lang w:eastAsia="en-US"/>
        </w:rPr>
        <w:t>20</w:t>
      </w:r>
      <w:r w:rsidR="001151D2">
        <w:rPr>
          <w:rFonts w:ascii="Bookman Old Style" w:eastAsia="Calibri" w:hAnsi="Bookman Old Style"/>
          <w:sz w:val="24"/>
          <w:szCs w:val="24"/>
          <w:lang w:eastAsia="en-US"/>
        </w:rPr>
        <w:t>2</w:t>
      </w:r>
      <w:r w:rsidR="009C7FDC">
        <w:rPr>
          <w:rFonts w:ascii="Bookman Old Style" w:eastAsia="Calibri" w:hAnsi="Bookman Old Style"/>
          <w:sz w:val="24"/>
          <w:szCs w:val="24"/>
          <w:lang w:eastAsia="en-US"/>
        </w:rPr>
        <w:t>1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rok zaliczam/nie zaliczam* do kosztów uzyskania przychodu</w:t>
      </w:r>
      <w:r w:rsidR="00193BA6">
        <w:rPr>
          <w:rFonts w:ascii="Bookman Old Style" w:eastAsia="Calibri" w:hAnsi="Bookman Old Style"/>
          <w:sz w:val="24"/>
          <w:szCs w:val="24"/>
          <w:lang w:eastAsia="en-US"/>
        </w:rPr>
        <w:t xml:space="preserve"> prowadzonej przeze mnie działalności gospodarczej.</w:t>
      </w:r>
    </w:p>
    <w:p w14:paraId="5D23CB4E" w14:textId="77777777" w:rsidR="005C70BD" w:rsidRPr="007D2A5F" w:rsidRDefault="005C70BD" w:rsidP="005C70BD">
      <w:pPr>
        <w:suppressAutoHyphens w:val="0"/>
        <w:spacing w:after="240"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W związku z powyższym, proszę potrącać/nie potrącać* podatku dochodowego oraz składki zdrowotnej z w/w kosztów.</w:t>
      </w:r>
    </w:p>
    <w:p w14:paraId="413B4CEC" w14:textId="77777777" w:rsidR="005C70BD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1B02CE8E" w14:textId="77777777" w:rsidR="00E248F5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55BAE8BD" w14:textId="77777777" w:rsidR="00E248F5" w:rsidRPr="007D2A5F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7E7F7B9D" w14:textId="77777777" w:rsidR="005C70BD" w:rsidRPr="007D2A5F" w:rsidRDefault="005C70BD" w:rsidP="00E248F5">
      <w:pPr>
        <w:suppressAutoHyphens w:val="0"/>
        <w:ind w:left="4956" w:firstLine="708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............................</w:t>
      </w:r>
    </w:p>
    <w:p w14:paraId="7BB637E2" w14:textId="77777777" w:rsidR="005C70BD" w:rsidRPr="00E248F5" w:rsidRDefault="005C70BD" w:rsidP="00E248F5">
      <w:pPr>
        <w:suppressAutoHyphens w:val="0"/>
        <w:ind w:left="5664"/>
        <w:rPr>
          <w:rFonts w:ascii="Bookman Old Style" w:eastAsia="Calibri" w:hAnsi="Bookman Old Style"/>
          <w:sz w:val="18"/>
          <w:szCs w:val="18"/>
          <w:lang w:eastAsia="en-US"/>
        </w:rPr>
      </w:pPr>
      <w:r w:rsidRPr="00E248F5">
        <w:rPr>
          <w:rFonts w:ascii="Bookman Old Style" w:eastAsia="Calibri" w:hAnsi="Bookman Old Style"/>
          <w:sz w:val="18"/>
          <w:szCs w:val="18"/>
          <w:lang w:eastAsia="en-US"/>
        </w:rPr>
        <w:t>(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data i czytelny </w:t>
      </w:r>
      <w:r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podpis 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>Zleceniobiorcy)</w:t>
      </w:r>
    </w:p>
    <w:p w14:paraId="188AD111" w14:textId="77777777" w:rsidR="005C70BD" w:rsidRPr="007D2A5F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20832550" w14:textId="77777777" w:rsidR="00F641F0" w:rsidRPr="00E248F5" w:rsidRDefault="005C70BD" w:rsidP="00E248F5">
      <w:pPr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* niepotrzebne skreślić</w:t>
      </w:r>
    </w:p>
    <w:sectPr w:rsidR="00F641F0" w:rsidRPr="00E2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BD"/>
    <w:rsid w:val="001151D2"/>
    <w:rsid w:val="00193BA6"/>
    <w:rsid w:val="005C70BD"/>
    <w:rsid w:val="009265E8"/>
    <w:rsid w:val="009C7FDC"/>
    <w:rsid w:val="00AF7CD5"/>
    <w:rsid w:val="00BE65CC"/>
    <w:rsid w:val="00DB1EDB"/>
    <w:rsid w:val="00E248F5"/>
    <w:rsid w:val="00F56FF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5DB7"/>
  <w15:docId w15:val="{A8D7965F-292C-4895-8D8A-0B8E82C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0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PIW Zielona Góra</cp:lastModifiedBy>
  <cp:revision>10</cp:revision>
  <cp:lastPrinted>2019-10-08T07:40:00Z</cp:lastPrinted>
  <dcterms:created xsi:type="dcterms:W3CDTF">2017-11-27T11:44:00Z</dcterms:created>
  <dcterms:modified xsi:type="dcterms:W3CDTF">2020-12-12T09:17:00Z</dcterms:modified>
</cp:coreProperties>
</file>