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k nr 1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28F4" w:rsidRDefault="000728F4" w:rsidP="000728F4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5C5CFF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</w:p>
    <w:p w:rsidR="000728F4" w:rsidRDefault="004D19D6" w:rsidP="000728F4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Powiatowy Inspektorat Weterynarii</w:t>
      </w:r>
    </w:p>
    <w:p w:rsidR="004D19D6" w:rsidRDefault="004D19D6" w:rsidP="000728F4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w Zielonej Górze</w:t>
      </w:r>
    </w:p>
    <w:p w:rsidR="004D19D6" w:rsidRPr="000728F4" w:rsidRDefault="004D19D6" w:rsidP="000728F4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65-849 Zielona Góra, ul Browarna 4</w:t>
      </w:r>
    </w:p>
    <w:p w:rsidR="000728F4" w:rsidRPr="000728F4" w:rsidRDefault="000728F4" w:rsidP="000728F4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0728F4" w:rsidRPr="000728F4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0728F4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:rsidR="000728F4" w:rsidRPr="000728F4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728F4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 xml:space="preserve">REGON………………………… 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0728F4" w:rsidRDefault="000728F4" w:rsidP="000728F4">
      <w:pPr>
        <w:autoSpaceDE w:val="0"/>
        <w:autoSpaceDN w:val="0"/>
        <w:adjustRightInd w:val="0"/>
        <w:spacing w:after="0"/>
        <w:jc w:val="both"/>
      </w:pP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>W zwi</w:t>
      </w:r>
      <w:r w:rsidRPr="005C5CFF">
        <w:rPr>
          <w:rFonts w:ascii="Arial Narrow" w:eastAsia="TimesNewRoman" w:hAnsi="Arial Narrow"/>
          <w:color w:val="000000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 xml:space="preserve">zku z ogłoszonym zapytaniem na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opracowanie dokumentacji projektowo – kosztorysowej dla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zadań inwestycyjnych p.n.:</w:t>
      </w:r>
      <w:r w:rsidRPr="00150A11">
        <w:t xml:space="preserve"> </w:t>
      </w:r>
    </w:p>
    <w:p w:rsidR="000728F4" w:rsidRPr="00B31991" w:rsidRDefault="000728F4" w:rsidP="000728F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11330">
        <w:rPr>
          <w:rFonts w:ascii="Arial Narrow" w:eastAsia="Times New Roman" w:hAnsi="Arial Narrow"/>
          <w:sz w:val="24"/>
          <w:szCs w:val="24"/>
          <w:lang w:eastAsia="pl-PL"/>
        </w:rPr>
        <w:t>1.</w:t>
      </w:r>
      <w:r w:rsidRPr="00B31991">
        <w:t xml:space="preserve"> </w:t>
      </w:r>
      <w:r w:rsidRPr="00B31991">
        <w:rPr>
          <w:rFonts w:ascii="Arial Narrow" w:eastAsia="Times New Roman" w:hAnsi="Arial Narrow"/>
          <w:sz w:val="24"/>
          <w:szCs w:val="24"/>
          <w:lang w:eastAsia="pl-PL"/>
        </w:rPr>
        <w:t>„</w:t>
      </w:r>
    </w:p>
    <w:p w:rsidR="000728F4" w:rsidRDefault="000728F4" w:rsidP="000728F4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  <w:r w:rsidRPr="005C5CFF">
        <w:rPr>
          <w:rFonts w:ascii="Arial Narrow" w:eastAsia="Arial" w:hAnsi="Arial Narrow"/>
          <w:iCs/>
          <w:color w:val="000000"/>
          <w:sz w:val="24"/>
          <w:szCs w:val="24"/>
          <w:lang w:eastAsia="ar-SA"/>
        </w:rPr>
        <w:t xml:space="preserve">oferujemy </w:t>
      </w:r>
      <w:r w:rsidRPr="005C5CFF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5C5CFF">
        <w:rPr>
          <w:rFonts w:ascii="Arial Narrow" w:eastAsia="TimesNewRoman" w:hAnsi="Arial Narrow"/>
          <w:bCs/>
          <w:color w:val="000000"/>
          <w:sz w:val="24"/>
          <w:szCs w:val="24"/>
          <w:lang w:eastAsia="ar-SA"/>
        </w:rPr>
        <w:t>ę</w:t>
      </w:r>
      <w:r w:rsidRPr="005C5CFF"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  <w:t>: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0728F4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0728F4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0728F4" w:rsidRPr="00011330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Ł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ącznie za realizację wszystkich dokumentacji:</w:t>
      </w:r>
    </w:p>
    <w:p w:rsidR="000728F4" w:rsidRPr="00011330" w:rsidRDefault="000728F4" w:rsidP="000728F4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- netto: …………………….PLN,</w:t>
      </w:r>
    </w:p>
    <w:p w:rsidR="000728F4" w:rsidRPr="00011330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0728F4" w:rsidRPr="00011330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:rsidR="000728F4" w:rsidRPr="00011330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>- brutto: …………………  PLN,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:rsidR="000728F4" w:rsidRPr="005C5CFF" w:rsidRDefault="000728F4" w:rsidP="000728F4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ar-SA"/>
        </w:rPr>
      </w:pPr>
    </w:p>
    <w:p w:rsidR="000728F4" w:rsidRPr="005C5CFF" w:rsidRDefault="000728F4" w:rsidP="000728F4">
      <w:pPr>
        <w:suppressAutoHyphens/>
        <w:spacing w:after="0"/>
        <w:jc w:val="both"/>
        <w:rPr>
          <w:rFonts w:ascii="Arial Narrow" w:eastAsia="Times New Roman" w:hAnsi="Arial Narrow"/>
          <w:noProof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noProof/>
          <w:sz w:val="26"/>
          <w:szCs w:val="26"/>
          <w:lang w:eastAsia="ar-SA"/>
        </w:rPr>
        <w:t>Ja (my) niżej podpisany(i) oświadczam(y), że:</w:t>
      </w:r>
    </w:p>
    <w:p w:rsidR="000728F4" w:rsidRPr="005C5CFF" w:rsidRDefault="000728F4" w:rsidP="000728F4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lastRenderedPageBreak/>
        <w:t xml:space="preserve">      1.  Oświadczamy, że zapoznaliśmy się z zapytaniem ofertowym i nie wnosimy do niego zastrzeżeń oraz zdobyliśmy konieczne informacje do przygotowania oferty,</w:t>
      </w:r>
    </w:p>
    <w:p w:rsidR="000728F4" w:rsidRPr="005C5CFF" w:rsidRDefault="000728F4" w:rsidP="000728F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0728F4" w:rsidRPr="005C5CFF" w:rsidRDefault="000728F4" w:rsidP="000728F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:rsidR="000728F4" w:rsidRPr="005C5CFF" w:rsidRDefault="000728F4" w:rsidP="000728F4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:rsidR="000728F4" w:rsidRPr="005C5CFF" w:rsidRDefault="000728F4" w:rsidP="000728F4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:rsidR="000728F4" w:rsidRPr="005C5CFF" w:rsidRDefault="000728F4" w:rsidP="000728F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6. Oświadczamy, że przedmiot zamówienia zrealizujemy w terminie</w:t>
      </w:r>
      <w:r>
        <w:rPr>
          <w:rFonts w:ascii="Arial Narrow" w:eastAsia="Times New Roman" w:hAnsi="Arial Narrow"/>
          <w:sz w:val="26"/>
          <w:szCs w:val="26"/>
          <w:lang w:eastAsia="ar-SA"/>
        </w:rPr>
        <w:t xml:space="preserve"> do dnia ……………………………….</w:t>
      </w:r>
    </w:p>
    <w:p w:rsidR="000728F4" w:rsidRPr="005C5CFF" w:rsidRDefault="000728F4" w:rsidP="000728F4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b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ab/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5C5CFF">
        <w:rPr>
          <w:rFonts w:ascii="Arial" w:eastAsia="TimesNewRoman" w:hAnsi="Arial" w:cs="Arial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5C5CFF">
        <w:rPr>
          <w:rFonts w:ascii="Arial" w:eastAsia="TimesNewRoman" w:hAnsi="Arial" w:cs="Arial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0728F4" w:rsidRPr="005C5CFF" w:rsidRDefault="000728F4" w:rsidP="000728F4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797934" w:rsidRDefault="00000000"/>
    <w:sectPr w:rsidR="00797934" w:rsidSect="00B90E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F4"/>
    <w:rsid w:val="000728F4"/>
    <w:rsid w:val="00137E91"/>
    <w:rsid w:val="001979CA"/>
    <w:rsid w:val="004D19D6"/>
    <w:rsid w:val="00557AB6"/>
    <w:rsid w:val="00790475"/>
    <w:rsid w:val="00B90EEE"/>
    <w:rsid w:val="00D74653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D2B"/>
  <w14:defaultImageDpi w14:val="32767"/>
  <w15:chartTrackingRefBased/>
  <w15:docId w15:val="{627E2D0D-D9F7-E649-B0B0-2908FFB7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728F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Kręcisz-Hołówko</dc:creator>
  <cp:keywords/>
  <dc:description/>
  <cp:lastModifiedBy>Ksiegowosc1</cp:lastModifiedBy>
  <cp:revision>3</cp:revision>
  <dcterms:created xsi:type="dcterms:W3CDTF">2023-03-13T07:03:00Z</dcterms:created>
  <dcterms:modified xsi:type="dcterms:W3CDTF">2023-03-27T07:13:00Z</dcterms:modified>
</cp:coreProperties>
</file>