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D5CE" w14:textId="77777777" w:rsidR="00213421" w:rsidRDefault="00732857" w:rsidP="00732857">
      <w:pPr>
        <w:spacing w:after="0"/>
        <w:jc w:val="right"/>
      </w:pPr>
      <w:r>
        <w:t>…..…………………………………….., dnia……………………………</w:t>
      </w:r>
    </w:p>
    <w:p w14:paraId="691D1780" w14:textId="77777777" w:rsidR="00732857" w:rsidRDefault="00732857" w:rsidP="00F35860">
      <w:pPr>
        <w:spacing w:after="0"/>
        <w:ind w:left="708" w:firstLine="708"/>
        <w:jc w:val="right"/>
        <w:rPr>
          <w:sz w:val="16"/>
          <w:szCs w:val="16"/>
        </w:rPr>
      </w:pPr>
      <w:r w:rsidRPr="00732857">
        <w:rPr>
          <w:sz w:val="16"/>
          <w:szCs w:val="16"/>
        </w:rPr>
        <w:t xml:space="preserve">miejscowość                      </w:t>
      </w:r>
      <w:r w:rsidR="00F35860">
        <w:rPr>
          <w:sz w:val="16"/>
          <w:szCs w:val="16"/>
        </w:rPr>
        <w:t xml:space="preserve">                           data </w:t>
      </w:r>
      <w:r w:rsidRPr="00732857">
        <w:rPr>
          <w:sz w:val="16"/>
          <w:szCs w:val="16"/>
        </w:rPr>
        <w:t xml:space="preserve">(dzień, miesiąc, rok) </w:t>
      </w:r>
    </w:p>
    <w:p w14:paraId="1C1B7746" w14:textId="77777777" w:rsidR="00732857" w:rsidRDefault="00732857" w:rsidP="00732857">
      <w:pPr>
        <w:spacing w:after="0"/>
        <w:jc w:val="right"/>
        <w:rPr>
          <w:sz w:val="16"/>
          <w:szCs w:val="16"/>
        </w:rPr>
      </w:pPr>
    </w:p>
    <w:p w14:paraId="64BB6FE0" w14:textId="77777777" w:rsidR="00732857" w:rsidRPr="00C6794D" w:rsidRDefault="00732857" w:rsidP="00732857">
      <w:pPr>
        <w:spacing w:after="0"/>
        <w:jc w:val="right"/>
        <w:rPr>
          <w:sz w:val="4"/>
          <w:szCs w:val="4"/>
        </w:rPr>
      </w:pPr>
    </w:p>
    <w:p w14:paraId="2A527A3D" w14:textId="77777777" w:rsidR="00732857" w:rsidRPr="00732857" w:rsidRDefault="00732857" w:rsidP="00F35860">
      <w:pPr>
        <w:spacing w:after="0"/>
        <w:jc w:val="right"/>
        <w:rPr>
          <w:b/>
          <w:sz w:val="28"/>
          <w:szCs w:val="28"/>
        </w:rPr>
      </w:pPr>
      <w:r w:rsidRPr="00732857">
        <w:rPr>
          <w:b/>
          <w:sz w:val="28"/>
          <w:szCs w:val="28"/>
        </w:rPr>
        <w:t>Powiatowy Lekarz Weterynarii w Zielonej Górze</w:t>
      </w:r>
    </w:p>
    <w:p w14:paraId="392831E1" w14:textId="77777777" w:rsidR="00732857" w:rsidRDefault="00732857" w:rsidP="0014519E">
      <w:pPr>
        <w:ind w:left="4956" w:firstLine="708"/>
        <w:rPr>
          <w:b/>
          <w:sz w:val="28"/>
          <w:szCs w:val="28"/>
        </w:rPr>
      </w:pPr>
      <w:r w:rsidRPr="00732857">
        <w:rPr>
          <w:b/>
          <w:sz w:val="28"/>
          <w:szCs w:val="28"/>
        </w:rPr>
        <w:t>ul. Browarna 4, 65-849 Zielona Góra</w:t>
      </w:r>
    </w:p>
    <w:p w14:paraId="560E55A9" w14:textId="77777777" w:rsidR="00C546C6" w:rsidRDefault="00C546C6" w:rsidP="00F562CC">
      <w:pPr>
        <w:spacing w:before="240" w:after="0"/>
        <w:jc w:val="center"/>
        <w:rPr>
          <w:sz w:val="28"/>
          <w:szCs w:val="28"/>
        </w:rPr>
      </w:pPr>
      <w:r w:rsidRPr="00C546C6">
        <w:rPr>
          <w:sz w:val="28"/>
          <w:szCs w:val="28"/>
        </w:rPr>
        <w:t>ZGŁOSZENIE</w:t>
      </w:r>
    </w:p>
    <w:p w14:paraId="7EF914D3" w14:textId="6021F1BF" w:rsidR="00C546C6" w:rsidRPr="0014519E" w:rsidRDefault="00C546C6" w:rsidP="00C546C6">
      <w:pPr>
        <w:spacing w:after="0"/>
        <w:jc w:val="center"/>
      </w:pPr>
      <w:r w:rsidRPr="0014519E">
        <w:t xml:space="preserve">utrzymywania zwierząt gospodarskich, w celu umieszczania na rynku tych zwierząt lub produktów pochodzących </w:t>
      </w:r>
      <w:r w:rsidR="00EF091D">
        <w:br/>
      </w:r>
      <w:r w:rsidRPr="0014519E">
        <w:t>z tych zwierząt lub od tych zwierząt</w:t>
      </w:r>
    </w:p>
    <w:p w14:paraId="34A0DA17" w14:textId="77777777" w:rsidR="00C546C6" w:rsidRPr="0014519E" w:rsidRDefault="00C546C6" w:rsidP="00C546C6">
      <w:pPr>
        <w:spacing w:after="0"/>
        <w:jc w:val="center"/>
      </w:pPr>
    </w:p>
    <w:p w14:paraId="19DB6C84" w14:textId="77777777" w:rsidR="00C546C6" w:rsidRPr="0014519E" w:rsidRDefault="00C546C6" w:rsidP="00F877F6">
      <w:pPr>
        <w:jc w:val="both"/>
      </w:pPr>
      <w:r w:rsidRPr="0014519E">
        <w:t>Imię i nazwisko (nazwa) osoby prowadzącej gospodarstwo ………………</w:t>
      </w:r>
      <w:r w:rsidR="00F877F6">
        <w:t>……………………………</w:t>
      </w:r>
      <w:r w:rsidRPr="0014519E">
        <w:t>……………………………………………..</w:t>
      </w:r>
    </w:p>
    <w:p w14:paraId="7E952308" w14:textId="0CD0EF58" w:rsidR="00C6794D" w:rsidRDefault="00C6794D" w:rsidP="00C546C6">
      <w:pPr>
        <w:spacing w:after="0"/>
        <w:jc w:val="both"/>
      </w:pPr>
      <w:r>
        <w:t>PESEL: ……………………………………………………………..</w:t>
      </w:r>
    </w:p>
    <w:p w14:paraId="6D28FFE9" w14:textId="77777777" w:rsidR="00C6794D" w:rsidRPr="00C6794D" w:rsidRDefault="00C6794D" w:rsidP="00C546C6">
      <w:pPr>
        <w:spacing w:after="0"/>
        <w:jc w:val="both"/>
        <w:rPr>
          <w:sz w:val="12"/>
          <w:szCs w:val="12"/>
        </w:rPr>
      </w:pPr>
    </w:p>
    <w:p w14:paraId="11DEB45C" w14:textId="467AB971" w:rsidR="00C546C6" w:rsidRPr="0014519E" w:rsidRDefault="00C546C6" w:rsidP="00C546C6">
      <w:pPr>
        <w:spacing w:after="0"/>
        <w:jc w:val="both"/>
      </w:pPr>
      <w:r w:rsidRPr="0014519E">
        <w:t>Dokładny adres ………………………………………………………………………………</w:t>
      </w:r>
      <w:r w:rsidR="00F877F6">
        <w:t>………………………….</w:t>
      </w:r>
      <w:r w:rsidRPr="0014519E">
        <w:t>…………………………………………………</w:t>
      </w:r>
    </w:p>
    <w:p w14:paraId="27B9EDF0" w14:textId="77777777" w:rsidR="00C546C6" w:rsidRDefault="00C546C6" w:rsidP="00F877F6">
      <w:pPr>
        <w:spacing w:after="0"/>
        <w:ind w:left="2832" w:firstLine="708"/>
        <w:jc w:val="both"/>
        <w:rPr>
          <w:sz w:val="16"/>
          <w:szCs w:val="16"/>
        </w:rPr>
      </w:pPr>
    </w:p>
    <w:p w14:paraId="22E9D2BA" w14:textId="77777777" w:rsidR="001A465B" w:rsidRDefault="001A465B" w:rsidP="001A465B">
      <w:pPr>
        <w:spacing w:after="0"/>
        <w:jc w:val="both"/>
      </w:pPr>
      <w:r w:rsidRPr="001A465B">
        <w:t>……………………………………………………...</w:t>
      </w:r>
      <w:r>
        <w:t>..................................................................................................................................</w:t>
      </w:r>
    </w:p>
    <w:p w14:paraId="7F45E86E" w14:textId="77777777" w:rsidR="001A465B" w:rsidRPr="001A465B" w:rsidRDefault="001A465B" w:rsidP="001A465B">
      <w:pPr>
        <w:ind w:left="2832" w:firstLine="708"/>
        <w:jc w:val="both"/>
        <w:rPr>
          <w:sz w:val="16"/>
          <w:szCs w:val="16"/>
        </w:rPr>
      </w:pPr>
      <w:r w:rsidRPr="00F877F6">
        <w:rPr>
          <w:sz w:val="16"/>
          <w:szCs w:val="16"/>
        </w:rPr>
        <w:t>(gmina, kod pocztowy, miejscowość, ulica, nr domu, telefon)</w:t>
      </w:r>
    </w:p>
    <w:p w14:paraId="37F2D360" w14:textId="77777777" w:rsidR="00C546C6" w:rsidRPr="0014519E" w:rsidRDefault="00AD2CBB" w:rsidP="00F877F6">
      <w:pPr>
        <w:jc w:val="both"/>
      </w:pPr>
      <w:r w:rsidRPr="0014519E">
        <w:t>Miejsce prowadzenia działalności (w przypadku gdy jest inne niż adres zamieszkania)……………………</w:t>
      </w:r>
      <w:r w:rsidR="00F877F6">
        <w:t>…………………………</w:t>
      </w:r>
      <w:r w:rsidRPr="0014519E">
        <w:t>….</w:t>
      </w:r>
    </w:p>
    <w:p w14:paraId="79A3D6D3" w14:textId="77777777" w:rsidR="00C546C6" w:rsidRPr="0014519E" w:rsidRDefault="00AD2CBB" w:rsidP="00C546C6">
      <w:pPr>
        <w:spacing w:after="0"/>
      </w:pPr>
      <w:r w:rsidRPr="0014519E">
        <w:t>……………………………………………………………………………………………………………………………………</w:t>
      </w:r>
      <w:r w:rsidR="00F877F6">
        <w:t>…………………………..</w:t>
      </w:r>
      <w:r w:rsidRPr="0014519E">
        <w:t>……………………</w:t>
      </w:r>
    </w:p>
    <w:p w14:paraId="1D754B66" w14:textId="77777777" w:rsidR="00AD2CBB" w:rsidRPr="00C6794D" w:rsidRDefault="00AD2CBB" w:rsidP="00C546C6">
      <w:pPr>
        <w:spacing w:after="0"/>
        <w:rPr>
          <w:sz w:val="2"/>
          <w:szCs w:val="2"/>
        </w:rPr>
      </w:pPr>
    </w:p>
    <w:p w14:paraId="37DA4D84" w14:textId="77777777" w:rsidR="00AD2CBB" w:rsidRPr="0014519E" w:rsidRDefault="00AD2CBB" w:rsidP="00C546C6">
      <w:pPr>
        <w:spacing w:after="0"/>
      </w:pPr>
      <w:r w:rsidRPr="0014519E">
        <w:t>Kierunki produkcji gosp</w:t>
      </w:r>
      <w:r w:rsidR="0017759F" w:rsidRPr="0014519E">
        <w:t>odarstwa: niepotrzebne skreślić</w:t>
      </w:r>
    </w:p>
    <w:p w14:paraId="4CDC830A" w14:textId="77777777" w:rsidR="0017759F" w:rsidRPr="0014519E" w:rsidRDefault="0017759F" w:rsidP="0017759F">
      <w:pPr>
        <w:pStyle w:val="Akapitzlist"/>
        <w:numPr>
          <w:ilvl w:val="0"/>
          <w:numId w:val="1"/>
        </w:numPr>
        <w:spacing w:after="0"/>
      </w:pPr>
      <w:r w:rsidRPr="0014519E">
        <w:t>Bydło mleczne…………………………………………………………………</w:t>
      </w:r>
      <w:r w:rsidR="0014519E">
        <w:t>…..</w:t>
      </w:r>
      <w:r w:rsidRPr="0014519E">
        <w:t>…</w:t>
      </w:r>
      <w:r w:rsidR="0014519E">
        <w:t>………</w:t>
      </w:r>
      <w:r w:rsidR="00F35860">
        <w:t>….</w:t>
      </w:r>
      <w:r w:rsidRPr="0014519E">
        <w:t>ilość wszystkich sztuk………………</w:t>
      </w:r>
      <w:r w:rsidR="0014519E">
        <w:t>…………..</w:t>
      </w:r>
    </w:p>
    <w:p w14:paraId="429BF86A" w14:textId="77777777" w:rsidR="0017759F" w:rsidRPr="0014519E" w:rsidRDefault="0017759F" w:rsidP="0017759F">
      <w:pPr>
        <w:pStyle w:val="Akapitzlist"/>
        <w:spacing w:after="0"/>
      </w:pPr>
      <w:r w:rsidRPr="0014519E">
        <w:t>- mleko surowe do skupu……………………………………………………</w:t>
      </w:r>
      <w:r w:rsidR="0014519E">
        <w:t>…………</w:t>
      </w:r>
      <w:r w:rsidR="00B02DD1">
        <w:t>….</w:t>
      </w:r>
      <w:r w:rsidR="0014519E">
        <w:t>.</w:t>
      </w:r>
      <w:r w:rsidRPr="0014519E">
        <w:t>ilość litrów mleka/rok…</w:t>
      </w:r>
      <w:r w:rsidR="00B02DD1">
        <w:t>.</w:t>
      </w:r>
      <w:r w:rsidRPr="0014519E">
        <w:t>……</w:t>
      </w:r>
      <w:r w:rsidR="0014519E">
        <w:t>….</w:t>
      </w:r>
      <w:r w:rsidRPr="0014519E">
        <w:t>…</w:t>
      </w:r>
      <w:r w:rsidR="0014519E">
        <w:t>……………</w:t>
      </w:r>
    </w:p>
    <w:p w14:paraId="7495D5EB" w14:textId="77777777" w:rsidR="0017759F" w:rsidRPr="0014519E" w:rsidRDefault="0017759F" w:rsidP="0017759F">
      <w:pPr>
        <w:pStyle w:val="Akapitzlist"/>
        <w:numPr>
          <w:ilvl w:val="0"/>
          <w:numId w:val="1"/>
        </w:numPr>
        <w:spacing w:after="0"/>
      </w:pPr>
      <w:r w:rsidRPr="0014519E">
        <w:t>Bydło rzeźne……………………………………………………………………</w:t>
      </w:r>
      <w:r w:rsidR="0014519E">
        <w:t>…</w:t>
      </w:r>
      <w:r w:rsidR="00B02DD1">
        <w:t>..</w:t>
      </w:r>
      <w:r w:rsidR="0014519E">
        <w:t>………</w:t>
      </w:r>
      <w:r w:rsidRPr="0014519E">
        <w:t>…</w:t>
      </w:r>
      <w:r w:rsidR="00F35860">
        <w:t>.</w:t>
      </w:r>
      <w:r w:rsidRPr="0014519E">
        <w:t>..ilość wszystkich sztuk…</w:t>
      </w:r>
      <w:r w:rsidR="0014519E">
        <w:t>……………</w:t>
      </w:r>
      <w:r w:rsidR="00F35860">
        <w:t>…</w:t>
      </w:r>
      <w:r w:rsidRPr="0014519E">
        <w:t>………</w:t>
      </w:r>
    </w:p>
    <w:p w14:paraId="333C894A" w14:textId="77777777" w:rsidR="0017759F" w:rsidRPr="0014519E" w:rsidRDefault="0017759F" w:rsidP="0017759F">
      <w:pPr>
        <w:pStyle w:val="Akapitzlist"/>
        <w:numPr>
          <w:ilvl w:val="0"/>
          <w:numId w:val="1"/>
        </w:numPr>
        <w:spacing w:after="0"/>
      </w:pPr>
      <w:r w:rsidRPr="0014519E">
        <w:t>Trzoda chlewna rzeźna…………………………………………………………</w:t>
      </w:r>
      <w:r w:rsidR="0014519E">
        <w:t>………</w:t>
      </w:r>
      <w:r w:rsidR="00B02DD1">
        <w:t>..</w:t>
      </w:r>
      <w:r w:rsidR="0014519E">
        <w:t>..</w:t>
      </w:r>
      <w:r w:rsidRPr="0014519E">
        <w:t>.ilość wszystkich sztuk…………</w:t>
      </w:r>
      <w:r w:rsidR="0014519E">
        <w:t>…………….</w:t>
      </w:r>
      <w:r w:rsidRPr="0014519E">
        <w:t>…..</w:t>
      </w:r>
    </w:p>
    <w:p w14:paraId="346BAB88" w14:textId="77777777" w:rsidR="0017759F" w:rsidRPr="0014519E" w:rsidRDefault="0017759F" w:rsidP="0017759F">
      <w:pPr>
        <w:pStyle w:val="Akapitzlist"/>
        <w:numPr>
          <w:ilvl w:val="0"/>
          <w:numId w:val="1"/>
        </w:numPr>
        <w:spacing w:after="0"/>
      </w:pPr>
      <w:r w:rsidRPr="0014519E">
        <w:t>Trzoda chlewna hodowlana………………………………………………</w:t>
      </w:r>
      <w:r w:rsidR="0014519E">
        <w:t>………</w:t>
      </w:r>
      <w:r w:rsidR="00B02DD1">
        <w:t>…</w:t>
      </w:r>
      <w:r w:rsidRPr="0014519E">
        <w:t>…</w:t>
      </w:r>
      <w:r w:rsidR="0014519E">
        <w:t>.</w:t>
      </w:r>
      <w:r w:rsidRPr="0014519E">
        <w:t>..ilość wszystkich sztuk……</w:t>
      </w:r>
      <w:r w:rsidR="00B02DD1">
        <w:t>.</w:t>
      </w:r>
      <w:r w:rsidRPr="0014519E">
        <w:t>……</w:t>
      </w:r>
      <w:r w:rsidR="0014519E">
        <w:t>…..……….</w:t>
      </w:r>
      <w:r w:rsidRPr="0014519E">
        <w:t>…..</w:t>
      </w:r>
    </w:p>
    <w:p w14:paraId="21A05D78" w14:textId="77777777" w:rsidR="0017759F" w:rsidRPr="0014519E" w:rsidRDefault="0017759F" w:rsidP="0017759F">
      <w:pPr>
        <w:pStyle w:val="Akapitzlist"/>
        <w:numPr>
          <w:ilvl w:val="0"/>
          <w:numId w:val="1"/>
        </w:numPr>
        <w:spacing w:after="0"/>
      </w:pPr>
      <w:r w:rsidRPr="0014519E">
        <w:t>Owce rzeźne……………………………………………………………………</w:t>
      </w:r>
      <w:r w:rsidR="0014519E">
        <w:t>…………</w:t>
      </w:r>
      <w:r w:rsidR="00B02DD1">
        <w:t>…</w:t>
      </w:r>
      <w:r w:rsidR="0014519E">
        <w:t>.</w:t>
      </w:r>
      <w:r w:rsidRPr="0014519E">
        <w:t>….ilość</w:t>
      </w:r>
      <w:r w:rsidR="00D22363" w:rsidRPr="0014519E">
        <w:t xml:space="preserve"> wszystkich sztuk………</w:t>
      </w:r>
      <w:r w:rsidR="0014519E">
        <w:t>…</w:t>
      </w:r>
      <w:r w:rsidR="00B02DD1">
        <w:t>.</w:t>
      </w:r>
      <w:r w:rsidR="0014519E">
        <w:t>…………</w:t>
      </w:r>
      <w:r w:rsidR="00D22363" w:rsidRPr="0014519E">
        <w:t>……..</w:t>
      </w:r>
    </w:p>
    <w:p w14:paraId="202E8F00" w14:textId="77777777" w:rsidR="00D22363" w:rsidRPr="0014519E" w:rsidRDefault="00D22363" w:rsidP="0017759F">
      <w:pPr>
        <w:pStyle w:val="Akapitzlist"/>
        <w:numPr>
          <w:ilvl w:val="0"/>
          <w:numId w:val="1"/>
        </w:numPr>
        <w:spacing w:after="0"/>
      </w:pPr>
      <w:r w:rsidRPr="0014519E">
        <w:t>Owce hodowlane……………………………………………………………</w:t>
      </w:r>
      <w:r w:rsidR="00F877F6">
        <w:t>………….</w:t>
      </w:r>
      <w:r w:rsidRPr="0014519E">
        <w:t>…</w:t>
      </w:r>
      <w:r w:rsidR="00B02DD1">
        <w:t>.</w:t>
      </w:r>
      <w:r w:rsidRPr="0014519E">
        <w:t>….</w:t>
      </w:r>
      <w:r w:rsidR="0092286F" w:rsidRPr="0014519E">
        <w:t>ilość wszystkich sztuk………</w:t>
      </w:r>
      <w:r w:rsidR="00F877F6">
        <w:t>……….…….</w:t>
      </w:r>
      <w:r w:rsidR="0092286F" w:rsidRPr="0014519E">
        <w:t>…….</w:t>
      </w:r>
    </w:p>
    <w:p w14:paraId="3530B4A3" w14:textId="77777777" w:rsidR="0092286F" w:rsidRPr="0014519E" w:rsidRDefault="0092286F" w:rsidP="0017759F">
      <w:pPr>
        <w:pStyle w:val="Akapitzlist"/>
        <w:numPr>
          <w:ilvl w:val="0"/>
          <w:numId w:val="1"/>
        </w:numPr>
        <w:spacing w:after="0"/>
      </w:pPr>
      <w:r w:rsidRPr="0014519E">
        <w:t>Kozy rzeźne……………………………………………………………………</w:t>
      </w:r>
      <w:r w:rsidR="00F877F6">
        <w:t>………….</w:t>
      </w:r>
      <w:r w:rsidRPr="0014519E">
        <w:t>………ilość wszystkich sztuk…</w:t>
      </w:r>
      <w:r w:rsidR="00F877F6">
        <w:t>…………….</w:t>
      </w:r>
      <w:r w:rsidRPr="0014519E">
        <w:t>…………..</w:t>
      </w:r>
    </w:p>
    <w:p w14:paraId="288EAF8D" w14:textId="77777777" w:rsidR="0092286F" w:rsidRPr="0014519E" w:rsidRDefault="0092286F" w:rsidP="0017759F">
      <w:pPr>
        <w:pStyle w:val="Akapitzlist"/>
        <w:numPr>
          <w:ilvl w:val="0"/>
          <w:numId w:val="1"/>
        </w:numPr>
        <w:spacing w:after="0"/>
      </w:pPr>
      <w:r w:rsidRPr="0014519E">
        <w:t>Kozy mleczne…………………………………………………………</w:t>
      </w:r>
      <w:r w:rsidR="00F877F6">
        <w:t>………….</w:t>
      </w:r>
      <w:r w:rsidRPr="0014519E">
        <w:t>………………ilość wszystkich sztuk…………</w:t>
      </w:r>
      <w:r w:rsidR="00F877F6">
        <w:t>…………….</w:t>
      </w:r>
      <w:r w:rsidRPr="0014519E">
        <w:t>…..</w:t>
      </w:r>
    </w:p>
    <w:p w14:paraId="04F18201" w14:textId="77777777" w:rsidR="0092286F" w:rsidRPr="0014519E" w:rsidRDefault="0092286F" w:rsidP="0092286F">
      <w:pPr>
        <w:pStyle w:val="Akapitzlist"/>
        <w:spacing w:after="0"/>
      </w:pPr>
      <w:r w:rsidRPr="0014519E">
        <w:t>- mleko kozie do skupu………………………………………………</w:t>
      </w:r>
      <w:r w:rsidR="00F877F6">
        <w:t>………….</w:t>
      </w:r>
      <w:r w:rsidRPr="0014519E">
        <w:t>………….ilość litrów mleka/rok…………</w:t>
      </w:r>
      <w:r w:rsidR="00F877F6">
        <w:t>……………..</w:t>
      </w:r>
      <w:r w:rsidRPr="0014519E">
        <w:t>….</w:t>
      </w:r>
    </w:p>
    <w:p w14:paraId="4015024E" w14:textId="77777777" w:rsidR="0092286F" w:rsidRPr="0014519E" w:rsidRDefault="0092286F" w:rsidP="0092286F">
      <w:pPr>
        <w:pStyle w:val="Akapitzlist"/>
        <w:spacing w:after="0"/>
      </w:pPr>
      <w:r w:rsidRPr="0014519E">
        <w:t>-mleko kozie na rynek………………………………………………………</w:t>
      </w:r>
      <w:r w:rsidR="00F877F6">
        <w:t>………….</w:t>
      </w:r>
      <w:r w:rsidRPr="0014519E">
        <w:t>……ilość litrów mleka/rok……</w:t>
      </w:r>
      <w:r w:rsidR="00F877F6">
        <w:t>……………..</w:t>
      </w:r>
      <w:r w:rsidRPr="0014519E">
        <w:t>……….</w:t>
      </w:r>
    </w:p>
    <w:p w14:paraId="01064F0B" w14:textId="77777777" w:rsidR="0092286F" w:rsidRPr="0014519E" w:rsidRDefault="0092286F" w:rsidP="0092286F">
      <w:pPr>
        <w:pStyle w:val="Akapitzlist"/>
        <w:numPr>
          <w:ilvl w:val="0"/>
          <w:numId w:val="1"/>
        </w:numPr>
        <w:spacing w:after="0"/>
      </w:pPr>
      <w:r w:rsidRPr="0014519E">
        <w:t>Konie rzeźne/hodowlan</w:t>
      </w:r>
      <w:r w:rsidR="00B500FE">
        <w:t>e/sportowe/rekreacyjne</w:t>
      </w:r>
      <w:r w:rsidRPr="0014519E">
        <w:t>………………</w:t>
      </w:r>
      <w:r w:rsidR="00F877F6">
        <w:t>……</w:t>
      </w:r>
      <w:r w:rsidR="00B500FE">
        <w:t>..</w:t>
      </w:r>
      <w:r w:rsidR="00B02DD1">
        <w:t>…</w:t>
      </w:r>
      <w:r w:rsidR="00F877F6">
        <w:t>….</w:t>
      </w:r>
      <w:r w:rsidRPr="0014519E">
        <w:t>..ilość wszystkich sztuk…………</w:t>
      </w:r>
      <w:r w:rsidR="00B02DD1">
        <w:t>.</w:t>
      </w:r>
      <w:r w:rsidR="00F877F6">
        <w:t>……………</w:t>
      </w:r>
      <w:r w:rsidRPr="0014519E">
        <w:t>……</w:t>
      </w:r>
    </w:p>
    <w:p w14:paraId="6A131144" w14:textId="77777777" w:rsidR="0092286F" w:rsidRPr="0014519E" w:rsidRDefault="0092286F" w:rsidP="0092286F">
      <w:pPr>
        <w:pStyle w:val="Akapitzlist"/>
        <w:numPr>
          <w:ilvl w:val="0"/>
          <w:numId w:val="1"/>
        </w:numPr>
        <w:spacing w:after="0"/>
      </w:pPr>
      <w:r w:rsidRPr="0014519E">
        <w:t>Drób: gatunek/ilość sztuk…………………</w:t>
      </w:r>
      <w:r w:rsidR="00F877F6">
        <w:t>…………………………</w:t>
      </w:r>
      <w:r w:rsidRPr="0014519E">
        <w:t>……………………………………………………………………………………</w:t>
      </w:r>
    </w:p>
    <w:p w14:paraId="788A475A" w14:textId="77777777" w:rsidR="0092286F" w:rsidRPr="0014519E" w:rsidRDefault="0092286F" w:rsidP="00DE1397">
      <w:pPr>
        <w:pStyle w:val="Akapitzlist"/>
        <w:spacing w:after="0" w:line="360" w:lineRule="auto"/>
        <w:ind w:left="4260" w:firstLine="696"/>
        <w:rPr>
          <w:sz w:val="16"/>
          <w:szCs w:val="16"/>
        </w:rPr>
      </w:pPr>
      <w:r w:rsidRPr="0014519E">
        <w:rPr>
          <w:sz w:val="16"/>
          <w:szCs w:val="16"/>
        </w:rPr>
        <w:t>kury, kaczki, gęsi, indyki, przepiórki, perlice, strusie</w:t>
      </w:r>
    </w:p>
    <w:p w14:paraId="6BE03158" w14:textId="77777777" w:rsidR="0092286F" w:rsidRPr="0014519E" w:rsidRDefault="0092286F" w:rsidP="0092286F">
      <w:pPr>
        <w:pStyle w:val="Akapitzlist"/>
        <w:numPr>
          <w:ilvl w:val="0"/>
          <w:numId w:val="1"/>
        </w:numPr>
        <w:spacing w:after="0"/>
      </w:pPr>
      <w:r w:rsidRPr="0014519E">
        <w:t>Pszczoły……………………………</w:t>
      </w:r>
      <w:r w:rsidR="00F877F6">
        <w:t>…………</w:t>
      </w:r>
      <w:r w:rsidR="00DE1397">
        <w:t>.</w:t>
      </w:r>
      <w:r w:rsidRPr="0014519E">
        <w:t>…………………………………………………</w:t>
      </w:r>
      <w:r w:rsidR="00DE1397">
        <w:t>…</w:t>
      </w:r>
      <w:r w:rsidRPr="0014519E">
        <w:t>ilość pni……………………</w:t>
      </w:r>
      <w:r w:rsidR="00F877F6">
        <w:t>…………….</w:t>
      </w:r>
      <w:r w:rsidRPr="0014519E">
        <w:t>……………..</w:t>
      </w:r>
    </w:p>
    <w:p w14:paraId="12D1DB4E" w14:textId="77777777" w:rsidR="0092286F" w:rsidRPr="0014519E" w:rsidRDefault="0092286F" w:rsidP="0092286F">
      <w:pPr>
        <w:pStyle w:val="Akapitzlist"/>
        <w:numPr>
          <w:ilvl w:val="0"/>
          <w:numId w:val="1"/>
        </w:numPr>
        <w:spacing w:after="0"/>
      </w:pPr>
      <w:r w:rsidRPr="0014519E">
        <w:t>Zwierzęta futerkowe: gatunek/ilość sztuk………………………………………</w:t>
      </w:r>
      <w:r w:rsidR="00E14B60">
        <w:t>………………………..</w:t>
      </w:r>
      <w:r w:rsidRPr="0014519E">
        <w:t>………………………………………</w:t>
      </w:r>
      <w:r w:rsidR="00F877F6">
        <w:t xml:space="preserve">             </w:t>
      </w:r>
    </w:p>
    <w:p w14:paraId="17D70D30" w14:textId="77777777" w:rsidR="0092286F" w:rsidRPr="0014519E" w:rsidRDefault="0092286F" w:rsidP="00DE1397">
      <w:pPr>
        <w:ind w:left="4248" w:firstLine="708"/>
      </w:pPr>
      <w:r w:rsidRPr="0014519E">
        <w:rPr>
          <w:sz w:val="16"/>
          <w:szCs w:val="16"/>
        </w:rPr>
        <w:t>lisy pospolite, polarne, norki, tchórze, jednoty, nutrie,</w:t>
      </w:r>
      <w:r w:rsidRPr="0014519E">
        <w:t xml:space="preserve"> </w:t>
      </w:r>
      <w:r w:rsidRPr="0014519E">
        <w:rPr>
          <w:sz w:val="16"/>
          <w:szCs w:val="16"/>
        </w:rPr>
        <w:t>szynszyle, króliki</w:t>
      </w:r>
    </w:p>
    <w:p w14:paraId="3021B9B7" w14:textId="368CE968" w:rsidR="0092286F" w:rsidRDefault="0092286F" w:rsidP="00743F03">
      <w:pPr>
        <w:pStyle w:val="Akapitzlist"/>
        <w:numPr>
          <w:ilvl w:val="0"/>
          <w:numId w:val="1"/>
        </w:numPr>
      </w:pPr>
      <w:r w:rsidRPr="0014519E">
        <w:t>Jelenie/daniele………………………………………</w:t>
      </w:r>
      <w:r w:rsidR="00E14B60">
        <w:t>…………..</w:t>
      </w:r>
      <w:r w:rsidRPr="0014519E">
        <w:t>……………………………..ilość wszystkich sztuk…………</w:t>
      </w:r>
      <w:r w:rsidR="00E14B60">
        <w:t>……………</w:t>
      </w:r>
      <w:r w:rsidRPr="0014519E">
        <w:t>……</w:t>
      </w:r>
    </w:p>
    <w:p w14:paraId="56E3196A" w14:textId="6C7E47FC" w:rsidR="00826DE5" w:rsidRPr="0014519E" w:rsidRDefault="00826DE5" w:rsidP="00743F03">
      <w:pPr>
        <w:pStyle w:val="Akapitzlist"/>
        <w:numPr>
          <w:ilvl w:val="0"/>
          <w:numId w:val="1"/>
        </w:numPr>
      </w:pPr>
      <w:r>
        <w:t>Inne: …………………………………………………………………………………………………ilość ……………………………………………………..</w:t>
      </w:r>
    </w:p>
    <w:p w14:paraId="18DE5BB4" w14:textId="77777777" w:rsidR="0092286F" w:rsidRPr="0014519E" w:rsidRDefault="0092286F" w:rsidP="00743F03">
      <w:pPr>
        <w:spacing w:after="0"/>
        <w:ind w:firstLine="360"/>
      </w:pPr>
      <w:r w:rsidRPr="0014519E">
        <w:t>Na rynku umieszczany/e/a będzie:……………………………………………………………</w:t>
      </w:r>
      <w:r w:rsidR="00E14B60">
        <w:t>………………………….</w:t>
      </w:r>
      <w:r w:rsidRPr="0014519E">
        <w:t>…………………………………</w:t>
      </w:r>
    </w:p>
    <w:p w14:paraId="2570C10A" w14:textId="77777777" w:rsidR="00F8634C" w:rsidRDefault="0014519E" w:rsidP="00F8634C">
      <w:pPr>
        <w:ind w:left="5316" w:firstLine="348"/>
        <w:rPr>
          <w:sz w:val="16"/>
          <w:szCs w:val="16"/>
        </w:rPr>
      </w:pPr>
      <w:r w:rsidRPr="00E14B60">
        <w:rPr>
          <w:sz w:val="16"/>
          <w:szCs w:val="16"/>
        </w:rPr>
        <w:t>(mleko, miód, zwierzęta, jaja, itp</w:t>
      </w:r>
      <w:r w:rsidR="00F8634C">
        <w:rPr>
          <w:sz w:val="16"/>
          <w:szCs w:val="16"/>
        </w:rPr>
        <w:t>.-wymienić)</w:t>
      </w:r>
    </w:p>
    <w:p w14:paraId="71AA5C65" w14:textId="77777777" w:rsidR="0014519E" w:rsidRPr="00F8634C" w:rsidRDefault="0014519E" w:rsidP="00743F03">
      <w:pPr>
        <w:spacing w:after="0"/>
        <w:rPr>
          <w:sz w:val="16"/>
          <w:szCs w:val="16"/>
        </w:rPr>
      </w:pPr>
      <w:r w:rsidRPr="0014519E">
        <w:t>Właściciel prowadzi gospodarstwo od roku…………………………………</w:t>
      </w:r>
      <w:r w:rsidR="00E14B60">
        <w:t>………</w:t>
      </w:r>
      <w:r w:rsidR="00F8634C">
        <w:t>…..</w:t>
      </w:r>
      <w:r w:rsidR="00E14B60">
        <w:t>…………………..</w:t>
      </w:r>
      <w:r w:rsidRPr="0014519E">
        <w:t>………………………………………………</w:t>
      </w:r>
    </w:p>
    <w:p w14:paraId="2FA77EA3" w14:textId="77777777" w:rsidR="0014519E" w:rsidRPr="0014519E" w:rsidRDefault="0014519E" w:rsidP="00743F03">
      <w:pPr>
        <w:spacing w:after="0"/>
      </w:pPr>
      <w:r w:rsidRPr="0014519E">
        <w:t>Opiekę weterynaryjną nad zdrowiem zwierząt sprawuje lek. wet………</w:t>
      </w:r>
      <w:r w:rsidR="00F8634C">
        <w:t>……</w:t>
      </w:r>
      <w:r w:rsidRPr="0014519E">
        <w:t>……………</w:t>
      </w:r>
      <w:r w:rsidR="00E14B60">
        <w:t>…………………………..</w:t>
      </w:r>
      <w:r w:rsidRPr="0014519E">
        <w:t>………………………….</w:t>
      </w:r>
    </w:p>
    <w:p w14:paraId="47B1F514" w14:textId="77777777" w:rsidR="0014519E" w:rsidRPr="0014519E" w:rsidRDefault="0014519E" w:rsidP="0014519E">
      <w:pPr>
        <w:spacing w:after="0"/>
      </w:pPr>
      <w:r w:rsidRPr="0014519E">
        <w:t>Założono książeczkę leczenia zwierząt w gospodarstwie TAK/NIE</w:t>
      </w:r>
    </w:p>
    <w:p w14:paraId="1113CD25" w14:textId="77777777" w:rsidR="0014519E" w:rsidRPr="0014519E" w:rsidRDefault="0014519E" w:rsidP="0014519E">
      <w:pPr>
        <w:spacing w:after="0"/>
      </w:pPr>
    </w:p>
    <w:p w14:paraId="3FB1C5DB" w14:textId="77777777" w:rsidR="0014519E" w:rsidRPr="0014519E" w:rsidRDefault="0014519E" w:rsidP="0014519E">
      <w:pPr>
        <w:spacing w:after="0"/>
        <w:jc w:val="right"/>
      </w:pPr>
      <w:r w:rsidRPr="0014519E">
        <w:t>………………………………………………</w:t>
      </w:r>
    </w:p>
    <w:p w14:paraId="22002BFE" w14:textId="77777777" w:rsidR="0014519E" w:rsidRDefault="0014519E" w:rsidP="00E14B60">
      <w:pPr>
        <w:spacing w:after="0"/>
        <w:ind w:left="7080" w:firstLine="708"/>
        <w:jc w:val="center"/>
        <w:rPr>
          <w:sz w:val="16"/>
          <w:szCs w:val="16"/>
        </w:rPr>
      </w:pPr>
      <w:r w:rsidRPr="0014519E">
        <w:rPr>
          <w:sz w:val="16"/>
          <w:szCs w:val="16"/>
        </w:rPr>
        <w:t>Podpis osoby składającej wniosek</w:t>
      </w:r>
    </w:p>
    <w:p w14:paraId="7BA4630C" w14:textId="77777777" w:rsidR="00433A8E" w:rsidRPr="00C6794D" w:rsidRDefault="00433A8E" w:rsidP="00DE1397">
      <w:pPr>
        <w:spacing w:after="0"/>
        <w:jc w:val="center"/>
        <w:rPr>
          <w:sz w:val="20"/>
          <w:szCs w:val="20"/>
        </w:rPr>
      </w:pPr>
      <w:r w:rsidRPr="00C6794D">
        <w:rPr>
          <w:sz w:val="20"/>
          <w:szCs w:val="20"/>
        </w:rPr>
        <w:t>POUCZENIE</w:t>
      </w:r>
    </w:p>
    <w:p w14:paraId="6C78B0E7" w14:textId="77777777" w:rsidR="00C546C6" w:rsidRPr="00C6794D" w:rsidRDefault="00433A8E" w:rsidP="001763B4">
      <w:pPr>
        <w:spacing w:after="0"/>
        <w:jc w:val="both"/>
        <w:rPr>
          <w:sz w:val="20"/>
          <w:szCs w:val="20"/>
        </w:rPr>
      </w:pPr>
      <w:r w:rsidRPr="00C6794D">
        <w:rPr>
          <w:sz w:val="20"/>
          <w:szCs w:val="20"/>
        </w:rPr>
        <w:tab/>
        <w:t>Na podstawie art. 5 ust.1 pkt.2 ustawy z dnia 11 marca 2004 r. o ochronie zdrowia zwierząt oraz zwalczaniu chorób zakaźnych zwierząt</w:t>
      </w:r>
      <w:r w:rsidR="00D21A30" w:rsidRPr="00C6794D">
        <w:rPr>
          <w:sz w:val="20"/>
          <w:szCs w:val="20"/>
        </w:rPr>
        <w:t>, utrzymywanie zwierząt gospodarskich</w:t>
      </w:r>
      <w:r w:rsidRPr="00C6794D">
        <w:rPr>
          <w:sz w:val="20"/>
          <w:szCs w:val="20"/>
        </w:rPr>
        <w:t xml:space="preserve"> w celu umieszcz</w:t>
      </w:r>
      <w:r w:rsidR="00D21A30" w:rsidRPr="00C6794D">
        <w:rPr>
          <w:sz w:val="20"/>
          <w:szCs w:val="20"/>
        </w:rPr>
        <w:t>e</w:t>
      </w:r>
      <w:r w:rsidRPr="00C6794D">
        <w:rPr>
          <w:sz w:val="20"/>
          <w:szCs w:val="20"/>
        </w:rPr>
        <w:t>nia na rynku tych zwierząt lub produktów pochodzących z tych zwierząt lub od tych zwierząt jest dozwolone po uprzednim zgłoszeniu właściwemu powiatowemu lekarzowi weterynarii zamiaru i</w:t>
      </w:r>
      <w:r w:rsidR="00F35AA5" w:rsidRPr="00C6794D">
        <w:rPr>
          <w:sz w:val="20"/>
          <w:szCs w:val="20"/>
        </w:rPr>
        <w:t xml:space="preserve"> prowadzenia tej działalności (</w:t>
      </w:r>
      <w:r w:rsidRPr="00C6794D">
        <w:rPr>
          <w:sz w:val="20"/>
          <w:szCs w:val="20"/>
        </w:rPr>
        <w:t>a także jej zaprzestanie art.7 ustawy).</w:t>
      </w:r>
    </w:p>
    <w:sectPr w:rsidR="00C546C6" w:rsidRPr="00C6794D" w:rsidSect="00F562CC">
      <w:pgSz w:w="11906" w:h="16838"/>
      <w:pgMar w:top="45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F85"/>
    <w:multiLevelType w:val="hybridMultilevel"/>
    <w:tmpl w:val="08FAE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318B7"/>
    <w:multiLevelType w:val="hybridMultilevel"/>
    <w:tmpl w:val="9B129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75985"/>
    <w:multiLevelType w:val="hybridMultilevel"/>
    <w:tmpl w:val="D0CCB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6142B"/>
    <w:multiLevelType w:val="hybridMultilevel"/>
    <w:tmpl w:val="B56C8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491337">
    <w:abstractNumId w:val="2"/>
  </w:num>
  <w:num w:numId="2" w16cid:durableId="549731790">
    <w:abstractNumId w:val="1"/>
  </w:num>
  <w:num w:numId="3" w16cid:durableId="1588033244">
    <w:abstractNumId w:val="0"/>
  </w:num>
  <w:num w:numId="4" w16cid:durableId="1384712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857"/>
    <w:rsid w:val="0014519E"/>
    <w:rsid w:val="001763B4"/>
    <w:rsid w:val="0017759F"/>
    <w:rsid w:val="001A07DB"/>
    <w:rsid w:val="001A465B"/>
    <w:rsid w:val="00213421"/>
    <w:rsid w:val="00293575"/>
    <w:rsid w:val="003C3CAD"/>
    <w:rsid w:val="00433A8E"/>
    <w:rsid w:val="005D0706"/>
    <w:rsid w:val="006F7276"/>
    <w:rsid w:val="00732857"/>
    <w:rsid w:val="00743F03"/>
    <w:rsid w:val="00764164"/>
    <w:rsid w:val="00826DE5"/>
    <w:rsid w:val="0092286F"/>
    <w:rsid w:val="00AD2CBB"/>
    <w:rsid w:val="00B02DD1"/>
    <w:rsid w:val="00B50031"/>
    <w:rsid w:val="00B500FE"/>
    <w:rsid w:val="00C546C6"/>
    <w:rsid w:val="00C6794D"/>
    <w:rsid w:val="00D21A30"/>
    <w:rsid w:val="00D22363"/>
    <w:rsid w:val="00DE1397"/>
    <w:rsid w:val="00E14B60"/>
    <w:rsid w:val="00E6035E"/>
    <w:rsid w:val="00EF091D"/>
    <w:rsid w:val="00F35860"/>
    <w:rsid w:val="00F35AA5"/>
    <w:rsid w:val="00F562CC"/>
    <w:rsid w:val="00F8634C"/>
    <w:rsid w:val="00F8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29FB"/>
  <w15:chartTrackingRefBased/>
  <w15:docId w15:val="{F94E3CC2-F963-46C7-8E21-55F505EC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5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AMospan</dc:creator>
  <cp:keywords/>
  <dc:description/>
  <cp:lastModifiedBy>p.rak@wet.zgora.pl</cp:lastModifiedBy>
  <cp:revision>5</cp:revision>
  <cp:lastPrinted>2020-05-29T09:26:00Z</cp:lastPrinted>
  <dcterms:created xsi:type="dcterms:W3CDTF">2020-06-22T05:52:00Z</dcterms:created>
  <dcterms:modified xsi:type="dcterms:W3CDTF">2023-10-04T11:23:00Z</dcterms:modified>
</cp:coreProperties>
</file>